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29E" w:rsidRDefault="00A6429E" w:rsidP="00A6429E">
      <w:pPr>
        <w:shd w:val="clear" w:color="auto" w:fill="FFFFFF"/>
        <w:spacing w:after="0" w:line="292" w:lineRule="atLeast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</w:p>
    <w:p w:rsidR="006A6138" w:rsidRDefault="00460EC9" w:rsidP="00460EC9">
      <w:pPr>
        <w:shd w:val="clear" w:color="auto" w:fill="FFFFFF"/>
        <w:spacing w:after="0" w:line="29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Отчёт </w:t>
      </w:r>
      <w:r w:rsidR="006A61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 п. Рябчинка</w:t>
      </w:r>
    </w:p>
    <w:p w:rsidR="00A6429E" w:rsidRDefault="00460EC9" w:rsidP="00460EC9">
      <w:pPr>
        <w:shd w:val="clear" w:color="auto" w:fill="FFFFFF"/>
        <w:spacing w:after="0" w:line="29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 2018 год</w:t>
      </w:r>
    </w:p>
    <w:p w:rsidR="00A6429E" w:rsidRDefault="00A6429E" w:rsidP="00460EC9">
      <w:pPr>
        <w:shd w:val="clear" w:color="auto" w:fill="FFFFFF"/>
        <w:spacing w:after="0" w:line="292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A6138" w:rsidRPr="008160E2" w:rsidRDefault="006A6138" w:rsidP="006A6138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160E2">
        <w:rPr>
          <w:rFonts w:ascii="Times New Roman" w:hAnsi="Times New Roman" w:cs="Times New Roman"/>
          <w:b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8160E2">
        <w:rPr>
          <w:rFonts w:ascii="Times New Roman" w:hAnsi="Times New Roman" w:cs="Times New Roman"/>
          <w:b/>
          <w:sz w:val="28"/>
          <w:szCs w:val="28"/>
        </w:rPr>
        <w:t xml:space="preserve"> мероприятий.</w:t>
      </w:r>
    </w:p>
    <w:p w:rsidR="006A6138" w:rsidRPr="00D72886" w:rsidRDefault="006A6138" w:rsidP="006A6138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>Присутствовало 665 человек</w:t>
      </w:r>
    </w:p>
    <w:p w:rsidR="006A6138" w:rsidRPr="00D72886" w:rsidRDefault="006A6138" w:rsidP="006A6138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 xml:space="preserve">Детских мероприятий –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6A6138" w:rsidRPr="00D72886" w:rsidRDefault="006A6138" w:rsidP="006A6138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>Для ветеранов – 3</w:t>
      </w:r>
    </w:p>
    <w:p w:rsidR="006A6138" w:rsidRPr="00D72886" w:rsidRDefault="006A6138" w:rsidP="006A6138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>Для населения всех возрастов -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6A6138" w:rsidRDefault="006A6138" w:rsidP="00A6429E">
      <w:pPr>
        <w:shd w:val="clear" w:color="auto" w:fill="FFFFFF"/>
        <w:spacing w:after="0" w:line="292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6429E" w:rsidRDefault="00460EC9" w:rsidP="00A6429E">
      <w:pPr>
        <w:shd w:val="clear" w:color="auto" w:fill="FFFFFF"/>
        <w:spacing w:after="0" w:line="292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Клубные формирования:</w:t>
      </w:r>
    </w:p>
    <w:p w:rsidR="00A6429E" w:rsidRPr="00D72886" w:rsidRDefault="00460EC9" w:rsidP="00A6429E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 xml:space="preserve">1. </w:t>
      </w:r>
      <w:r w:rsidR="00234B0C" w:rsidRPr="00D72886">
        <w:rPr>
          <w:rFonts w:ascii="Times New Roman" w:hAnsi="Times New Roman" w:cs="Times New Roman"/>
          <w:sz w:val="28"/>
          <w:szCs w:val="28"/>
        </w:rPr>
        <w:t xml:space="preserve">Вокально-эстрадная студия «Аккорд» - 10 человек </w:t>
      </w:r>
    </w:p>
    <w:p w:rsidR="00A6429E" w:rsidRPr="00D72886" w:rsidRDefault="00234B0C" w:rsidP="00A6429E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72886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D72886">
        <w:rPr>
          <w:rFonts w:ascii="Times New Roman" w:hAnsi="Times New Roman" w:cs="Times New Roman"/>
          <w:sz w:val="28"/>
          <w:szCs w:val="28"/>
        </w:rPr>
        <w:t xml:space="preserve"> студия «Волшебная кисточка» - 10 человек</w:t>
      </w:r>
    </w:p>
    <w:p w:rsidR="00A6429E" w:rsidRDefault="00234B0C" w:rsidP="00A6429E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72886">
        <w:rPr>
          <w:rFonts w:ascii="Times New Roman" w:hAnsi="Times New Roman" w:cs="Times New Roman"/>
          <w:sz w:val="28"/>
          <w:szCs w:val="28"/>
        </w:rPr>
        <w:t>Руководитель Казанцева Лариса Алексеевна</w:t>
      </w:r>
    </w:p>
    <w:p w:rsidR="006A6138" w:rsidRDefault="006A6138" w:rsidP="00A6429E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160E2" w:rsidRPr="00D72886" w:rsidRDefault="008160E2" w:rsidP="00A6429E">
      <w:pPr>
        <w:shd w:val="clear" w:color="auto" w:fill="FFFFFF"/>
        <w:spacing w:after="0" w:line="292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460EC9" w:rsidRDefault="00460EC9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72886" w:rsidRPr="005D3DEF" w:rsidRDefault="00D72886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60EC9" w:rsidRDefault="00460EC9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A6138" w:rsidRPr="005D3DEF" w:rsidRDefault="006A6138" w:rsidP="00460EC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406C6" w:rsidRDefault="00F93632"/>
    <w:p w:rsidR="00F767B3" w:rsidRDefault="00F767B3"/>
    <w:p w:rsidR="00F767B3" w:rsidRDefault="00F767B3"/>
    <w:p w:rsidR="00F767B3" w:rsidRDefault="00F767B3"/>
    <w:sectPr w:rsidR="00F767B3" w:rsidSect="00144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A0CAB"/>
    <w:multiLevelType w:val="hybridMultilevel"/>
    <w:tmpl w:val="3AB80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F60930"/>
    <w:rsid w:val="001441A4"/>
    <w:rsid w:val="001E2860"/>
    <w:rsid w:val="00234B0C"/>
    <w:rsid w:val="00270A4F"/>
    <w:rsid w:val="003F615B"/>
    <w:rsid w:val="00450F80"/>
    <w:rsid w:val="00460EC9"/>
    <w:rsid w:val="006A6138"/>
    <w:rsid w:val="008160E2"/>
    <w:rsid w:val="0089250B"/>
    <w:rsid w:val="00A51960"/>
    <w:rsid w:val="00A6429E"/>
    <w:rsid w:val="00D72886"/>
    <w:rsid w:val="00E332DF"/>
    <w:rsid w:val="00F60930"/>
    <w:rsid w:val="00F767B3"/>
    <w:rsid w:val="00F93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EC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42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642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EC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460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64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42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EC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642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642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EC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basedOn w:val="a"/>
    <w:uiPriority w:val="1"/>
    <w:qFormat/>
    <w:rsid w:val="00460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642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42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Музыкалка</dc:creator>
  <cp:keywords/>
  <dc:description/>
  <cp:lastModifiedBy>user1</cp:lastModifiedBy>
  <cp:revision>7</cp:revision>
  <dcterms:created xsi:type="dcterms:W3CDTF">2018-10-24T02:59:00Z</dcterms:created>
  <dcterms:modified xsi:type="dcterms:W3CDTF">2018-10-24T07:48:00Z</dcterms:modified>
</cp:coreProperties>
</file>